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1D" w:rsidRPr="00A51647" w:rsidRDefault="00F82B1D" w:rsidP="00F82B1D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40"/>
          <w:szCs w:val="40"/>
        </w:rPr>
      </w:pPr>
      <w:r w:rsidRPr="00A51647">
        <w:rPr>
          <w:rFonts w:ascii="Times New Roman" w:hAnsi="Times New Roman"/>
          <w:b/>
          <w:color w:val="0D0D0D" w:themeColor="text1" w:themeTint="F2"/>
          <w:sz w:val="40"/>
          <w:szCs w:val="40"/>
        </w:rPr>
        <w:t xml:space="preserve">Описание достижений </w:t>
      </w:r>
    </w:p>
    <w:p w:rsidR="00F82B1D" w:rsidRPr="00A51647" w:rsidRDefault="00F82B1D" w:rsidP="00F82B1D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40"/>
          <w:szCs w:val="40"/>
        </w:rPr>
      </w:pPr>
      <w:proofErr w:type="spellStart"/>
      <w:r w:rsidRPr="00A51647">
        <w:rPr>
          <w:rFonts w:ascii="Times New Roman" w:hAnsi="Times New Roman"/>
          <w:b/>
          <w:color w:val="0D0D0D" w:themeColor="text1" w:themeTint="F2"/>
          <w:sz w:val="40"/>
          <w:szCs w:val="40"/>
        </w:rPr>
        <w:t>Барсукова</w:t>
      </w:r>
      <w:proofErr w:type="spellEnd"/>
      <w:r w:rsidRPr="00A51647">
        <w:rPr>
          <w:rFonts w:ascii="Times New Roman" w:hAnsi="Times New Roman"/>
          <w:b/>
          <w:color w:val="0D0D0D" w:themeColor="text1" w:themeTint="F2"/>
          <w:sz w:val="40"/>
          <w:szCs w:val="40"/>
        </w:rPr>
        <w:t xml:space="preserve"> Василия Васильевича </w:t>
      </w:r>
    </w:p>
    <w:p w:rsidR="00F82B1D" w:rsidRPr="00A51647" w:rsidRDefault="00F82B1D" w:rsidP="00F82B1D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40"/>
          <w:szCs w:val="40"/>
        </w:rPr>
      </w:pPr>
      <w:r w:rsidRPr="00A51647">
        <w:rPr>
          <w:rFonts w:ascii="Times New Roman" w:hAnsi="Times New Roman"/>
          <w:b/>
          <w:color w:val="0D0D0D" w:themeColor="text1" w:themeTint="F2"/>
          <w:sz w:val="40"/>
          <w:szCs w:val="40"/>
        </w:rPr>
        <w:t>по технической направленности</w:t>
      </w:r>
    </w:p>
    <w:tbl>
      <w:tblPr>
        <w:tblStyle w:val="a4"/>
        <w:tblW w:w="10172" w:type="dxa"/>
        <w:tblInd w:w="-459" w:type="dxa"/>
        <w:tblLook w:val="04A0" w:firstRow="1" w:lastRow="0" w:firstColumn="1" w:lastColumn="0" w:noHBand="0" w:noVBand="1"/>
      </w:tblPr>
      <w:tblGrid>
        <w:gridCol w:w="709"/>
        <w:gridCol w:w="5103"/>
        <w:gridCol w:w="4360"/>
      </w:tblGrid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Достижения, проекты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 xml:space="preserve">Ссылка </w:t>
            </w:r>
          </w:p>
        </w:tc>
      </w:tr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Победитель Всероссийского конкурса РДШ «РОБОДРОН», 2022 г.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5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https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://</w:t>
              </w:r>
              <w:proofErr w:type="spellStart"/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vk</w:t>
              </w:r>
              <w:proofErr w:type="spellEnd"/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.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com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/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wall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-194440650_7480</w:t>
              </w:r>
            </w:hyperlink>
          </w:p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6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https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://</w:t>
              </w:r>
              <w:proofErr w:type="spellStart"/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vk</w:t>
              </w:r>
              <w:proofErr w:type="spellEnd"/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.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com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/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  <w:lang w:val="en-US"/>
                </w:rPr>
                <w:t>wall</w:t>
              </w:r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-165108786_1913</w:t>
              </w:r>
            </w:hyperlink>
          </w:p>
        </w:tc>
      </w:tr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Республиканский фестиваль робототехники «</w:t>
            </w:r>
            <w:proofErr w:type="spellStart"/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Робостарт</w:t>
            </w:r>
            <w:proofErr w:type="spellEnd"/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», 2022 г.</w:t>
            </w:r>
          </w:p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Диплом 2 и 3 степени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7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https://vk.com/wall-165108786_1898</w:t>
              </w:r>
            </w:hyperlink>
          </w:p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НОУ, секция «Программирование и робототехника», 2022 г.</w:t>
            </w:r>
          </w:p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 место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8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https://vk.com/wall-165108786_1632</w:t>
              </w:r>
            </w:hyperlink>
          </w:p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Проект </w:t>
            </w:r>
            <w:proofErr w:type="spellStart"/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РобоДРОН</w:t>
            </w:r>
            <w:proofErr w:type="spellEnd"/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# </w:t>
            </w:r>
            <w:proofErr w:type="spellStart"/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РДШ#Боевой</w:t>
            </w:r>
            <w:proofErr w:type="spellEnd"/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робот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9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https://vk.com/wall-165108786_1465</w:t>
              </w:r>
            </w:hyperlink>
          </w:p>
        </w:tc>
      </w:tr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Научно-практическая конференция по информатике ИКТ</w:t>
            </w: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и робототехнике «Робокит-2021»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10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https://vk.com/wall570240964_111</w:t>
              </w:r>
            </w:hyperlink>
          </w:p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VIII межрегиональный дистанционный (заочный) интернет-конкурс МИФ по информатике, 2022 г.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11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https://vk.com/wall-165108786_1915</w:t>
              </w:r>
            </w:hyperlink>
          </w:p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F82B1D" w:rsidRPr="00A51647" w:rsidTr="00F91DA6">
        <w:tc>
          <w:tcPr>
            <w:tcW w:w="709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F82B1D" w:rsidRPr="00A51647" w:rsidRDefault="00F82B1D" w:rsidP="00F91DA6">
            <w:pPr>
              <w:ind w:right="-108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XIV межрегиональная научно-практическая конференция учащихся «З</w:t>
            </w: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н</w:t>
            </w: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ание. Творчество.</w:t>
            </w: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A51647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Интеллект», 2022 г. </w:t>
            </w:r>
          </w:p>
        </w:tc>
        <w:tc>
          <w:tcPr>
            <w:tcW w:w="4360" w:type="dxa"/>
          </w:tcPr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hyperlink r:id="rId12" w:history="1">
              <w:r w:rsidRPr="00A51647">
                <w:rPr>
                  <w:rStyle w:val="a3"/>
                  <w:rFonts w:ascii="Times New Roman" w:hAnsi="Times New Roman"/>
                  <w:color w:val="0D0D0D" w:themeColor="text1" w:themeTint="F2"/>
                  <w:sz w:val="28"/>
                  <w:szCs w:val="28"/>
                </w:rPr>
                <w:t>https://vk.com/wall-165108786_1916</w:t>
              </w:r>
            </w:hyperlink>
          </w:p>
          <w:p w:rsidR="00F82B1D" w:rsidRPr="00A51647" w:rsidRDefault="00F82B1D" w:rsidP="00F91DA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</w:tbl>
    <w:p w:rsidR="00282422" w:rsidRDefault="00F82B1D">
      <w:bookmarkStart w:id="0" w:name="_GoBack"/>
      <w:bookmarkEnd w:id="0"/>
    </w:p>
    <w:sectPr w:rsidR="0028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1D"/>
    <w:rsid w:val="000C53A5"/>
    <w:rsid w:val="00502415"/>
    <w:rsid w:val="00F8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82B1D"/>
    <w:rPr>
      <w:b/>
      <w:bCs/>
      <w:color w:val="5B4848"/>
      <w:sz w:val="17"/>
      <w:szCs w:val="17"/>
      <w:u w:val="single"/>
    </w:rPr>
  </w:style>
  <w:style w:type="table" w:styleId="a4">
    <w:name w:val="Table Grid"/>
    <w:basedOn w:val="a1"/>
    <w:uiPriority w:val="59"/>
    <w:rsid w:val="00F82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82B1D"/>
    <w:rPr>
      <w:b/>
      <w:bCs/>
      <w:color w:val="5B4848"/>
      <w:sz w:val="17"/>
      <w:szCs w:val="17"/>
      <w:u w:val="single"/>
    </w:rPr>
  </w:style>
  <w:style w:type="table" w:styleId="a4">
    <w:name w:val="Table Grid"/>
    <w:basedOn w:val="a1"/>
    <w:uiPriority w:val="59"/>
    <w:rsid w:val="00F82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65108786_163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wall-165108786_1898" TargetMode="External"/><Relationship Id="rId12" Type="http://schemas.openxmlformats.org/officeDocument/2006/relationships/hyperlink" Target="https://vk.com/wall-165108786_191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wall-165108786_1913" TargetMode="External"/><Relationship Id="rId11" Type="http://schemas.openxmlformats.org/officeDocument/2006/relationships/hyperlink" Target="https://vk.com/wall-165108786_1915" TargetMode="External"/><Relationship Id="rId5" Type="http://schemas.openxmlformats.org/officeDocument/2006/relationships/hyperlink" Target="https://vk.com/wall-194440650_7480" TargetMode="External"/><Relationship Id="rId10" Type="http://schemas.openxmlformats.org/officeDocument/2006/relationships/hyperlink" Target="https://vk.com/wall570240964_1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wall-165108786_14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1289</dc:creator>
  <cp:lastModifiedBy>1289</cp:lastModifiedBy>
  <cp:revision>1</cp:revision>
  <dcterms:created xsi:type="dcterms:W3CDTF">2022-05-25T06:33:00Z</dcterms:created>
  <dcterms:modified xsi:type="dcterms:W3CDTF">2022-05-25T06:37:00Z</dcterms:modified>
</cp:coreProperties>
</file>